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835CD7" w:rsidRPr="00835CD7" w14:paraId="3B4CA428" w14:textId="77777777" w:rsidTr="00D84FB4">
        <w:trPr>
          <w:trHeight w:val="5415"/>
        </w:trPr>
        <w:tc>
          <w:tcPr>
            <w:tcW w:w="5495" w:type="dxa"/>
          </w:tcPr>
          <w:p w14:paraId="3B4CA400" w14:textId="77777777" w:rsidR="00835CD7" w:rsidRPr="004E3285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14:paraId="3B4CA401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CA402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CA403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CA404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CA405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CA406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4CA448" wp14:editId="3B4CA449">
                  <wp:simplePos x="0" y="0"/>
                  <wp:positionH relativeFrom="margin">
                    <wp:posOffset>1356995</wp:posOffset>
                  </wp:positionH>
                  <wp:positionV relativeFrom="margin">
                    <wp:posOffset>68580</wp:posOffset>
                  </wp:positionV>
                  <wp:extent cx="638175" cy="7239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НАУКИ И ВЫСШЕГО ОБРАЗОВАНИЯ</w:t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  <w:p w14:paraId="3B4CA407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CA408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3B4CA409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14:paraId="3B4CA40A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«Мурманский арктический</w:t>
            </w:r>
          </w:p>
          <w:p w14:paraId="3B4CA40B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университет»</w:t>
            </w:r>
          </w:p>
          <w:p w14:paraId="3B4CA40C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«МАГУ»)</w:t>
            </w:r>
          </w:p>
          <w:p w14:paraId="3B4CA40D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4CA40E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Капитана Егорова ул., д.15, г. Мурманск, 183038</w:t>
            </w:r>
          </w:p>
          <w:p w14:paraId="3B4CA40F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(8152) 21 38 01 Факс: (8152) 45 27 52</w:t>
            </w:r>
          </w:p>
          <w:p w14:paraId="3B4CA410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 xml:space="preserve">-mail: </w:t>
            </w:r>
            <w:r w:rsidR="009D72E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fldChar w:fldCharType="begin"/>
            </w:r>
            <w:r w:rsidR="009D72E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instrText xml:space="preserve"> HYPERLINK "mailto:masu@masu.edu.ru" </w:instrText>
            </w:r>
            <w:r w:rsidR="009D72E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fldChar w:fldCharType="separate"/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</w:t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u@masu.edu.ru</w:t>
            </w:r>
            <w:r w:rsidR="009D72E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fldChar w:fldCharType="end"/>
            </w:r>
          </w:p>
          <w:p w14:paraId="3B4CA411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1025100833768, ИНН/КПП 5191501710/519001001</w:t>
            </w:r>
          </w:p>
          <w:p w14:paraId="3B4CA412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686"/>
              <w:gridCol w:w="445"/>
              <w:gridCol w:w="1937"/>
            </w:tblGrid>
            <w:tr w:rsidR="00AB190F" w14:paraId="3B4CA417" w14:textId="77777777" w:rsidTr="005F4331">
              <w:trPr>
                <w:trHeight w:val="210"/>
              </w:trPr>
              <w:tc>
                <w:tcPr>
                  <w:tcW w:w="778" w:type="dxa"/>
                </w:tcPr>
                <w:p w14:paraId="3B4CA413" w14:textId="77777777" w:rsidR="00AB190F" w:rsidRDefault="00AB190F" w:rsidP="002547DE">
                  <w:pPr>
                    <w:pStyle w:val="Default"/>
                    <w:framePr w:hSpace="180" w:wrap="around" w:vAnchor="page" w:hAnchor="margin" w:y="1006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686" w:type="dxa"/>
                  <w:tcBorders>
                    <w:bottom w:val="single" w:sz="4" w:space="0" w:color="auto"/>
                  </w:tcBorders>
                </w:tcPr>
                <w:p w14:paraId="3B4CA414" w14:textId="77777777" w:rsidR="00AB190F" w:rsidRDefault="00AB190F" w:rsidP="002547DE">
                  <w:pPr>
                    <w:pStyle w:val="Default"/>
                    <w:framePr w:hSpace="180" w:wrap="around" w:vAnchor="page" w:hAnchor="margin" w:y="1006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444" w:type="dxa"/>
                </w:tcPr>
                <w:p w14:paraId="3B4CA415" w14:textId="77777777" w:rsidR="00AB190F" w:rsidRDefault="00AB190F" w:rsidP="002547DE">
                  <w:pPr>
                    <w:pStyle w:val="Default"/>
                    <w:framePr w:hSpace="180" w:wrap="around" w:vAnchor="page" w:hAnchor="margin" w:y="1006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</w:tcBorders>
                </w:tcPr>
                <w:p w14:paraId="3B4CA416" w14:textId="77777777" w:rsidR="00AB190F" w:rsidRDefault="00AB190F" w:rsidP="002547DE">
                  <w:pPr>
                    <w:pStyle w:val="Default"/>
                    <w:framePr w:hSpace="180" w:wrap="around" w:vAnchor="page" w:hAnchor="margin" w:y="1006"/>
                    <w:jc w:val="center"/>
                    <w:rPr>
                      <w:color w:val="auto"/>
                    </w:rPr>
                  </w:pPr>
                </w:p>
              </w:tc>
            </w:tr>
            <w:tr w:rsidR="00AB190F" w14:paraId="3B4CA41C" w14:textId="77777777" w:rsidTr="005F4331">
              <w:trPr>
                <w:trHeight w:val="222"/>
              </w:trPr>
              <w:tc>
                <w:tcPr>
                  <w:tcW w:w="778" w:type="dxa"/>
                </w:tcPr>
                <w:p w14:paraId="3B4CA418" w14:textId="77777777" w:rsidR="00AB190F" w:rsidRDefault="00AB190F" w:rsidP="002547DE">
                  <w:pPr>
                    <w:pStyle w:val="Default"/>
                    <w:framePr w:hSpace="180" w:wrap="around" w:vAnchor="page" w:hAnchor="margin" w:y="1006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на №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auto"/>
                  </w:tcBorders>
                </w:tcPr>
                <w:p w14:paraId="3B4CA419" w14:textId="77777777" w:rsidR="00AB190F" w:rsidRPr="00AB190F" w:rsidRDefault="00AB190F" w:rsidP="002547DE">
                  <w:pPr>
                    <w:pStyle w:val="Default"/>
                    <w:framePr w:hSpace="180" w:wrap="around" w:vAnchor="page" w:hAnchor="margin" w:y="1006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4" w:type="dxa"/>
                </w:tcPr>
                <w:p w14:paraId="3B4CA41A" w14:textId="77777777" w:rsidR="00AB190F" w:rsidRDefault="00AB190F" w:rsidP="002547DE">
                  <w:pPr>
                    <w:pStyle w:val="Default"/>
                    <w:framePr w:hSpace="180" w:wrap="around" w:vAnchor="page" w:hAnchor="margin" w:y="1006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от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</w:tcBorders>
                </w:tcPr>
                <w:p w14:paraId="3B4CA41B" w14:textId="77777777" w:rsidR="00AB190F" w:rsidRPr="00AB190F" w:rsidRDefault="00AB190F" w:rsidP="002547DE">
                  <w:pPr>
                    <w:pStyle w:val="Default"/>
                    <w:framePr w:hSpace="180" w:wrap="around" w:vAnchor="page" w:hAnchor="margin" w:y="1006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3B4CA41D" w14:textId="77777777" w:rsidR="00AB190F" w:rsidRDefault="00AB190F" w:rsidP="00304F04">
            <w:pPr>
              <w:pStyle w:val="a9"/>
              <w:ind w:left="0"/>
              <w:rPr>
                <w:rFonts w:ascii="Times New Roman" w:hAnsi="Times New Roman"/>
              </w:rPr>
            </w:pPr>
          </w:p>
          <w:p w14:paraId="3B4CA41E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11" w:type="dxa"/>
          </w:tcPr>
          <w:p w14:paraId="3B4CA41F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B4CA420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B4CA421" w14:textId="77777777" w:rsidR="00835CD7" w:rsidRPr="00835CD7" w:rsidRDefault="00835CD7" w:rsidP="00835C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B4CA422" w14:textId="77777777" w:rsidR="00835CD7" w:rsidRPr="00835CD7" w:rsidRDefault="00835CD7" w:rsidP="00835C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B4CA423" w14:textId="77777777" w:rsidR="00E2499C" w:rsidRDefault="00E2499C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CA424" w14:textId="77777777" w:rsidR="005E109D" w:rsidRDefault="005E109D" w:rsidP="0035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CA425" w14:textId="77777777" w:rsidR="00B141A0" w:rsidRDefault="00B141A0" w:rsidP="0035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CA426" w14:textId="77777777" w:rsidR="00B141A0" w:rsidRPr="003267D5" w:rsidRDefault="00B141A0" w:rsidP="0035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CA427" w14:textId="77777777" w:rsidR="005E109D" w:rsidRPr="005E109D" w:rsidRDefault="005E109D" w:rsidP="0046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4CA429" w14:textId="77777777" w:rsidR="00835CD7" w:rsidRPr="00835CD7" w:rsidRDefault="00835CD7" w:rsidP="00835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CA42A" w14:textId="77777777" w:rsidR="00810F36" w:rsidRDefault="00991BB4" w:rsidP="00CB78A8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810F36">
        <w:rPr>
          <w:b/>
          <w:sz w:val="26"/>
          <w:szCs w:val="26"/>
        </w:rPr>
        <w:t xml:space="preserve">СОПРОВОДИТЕЛЬНОЕ ПИСЬМО </w:t>
      </w:r>
    </w:p>
    <w:p w14:paraId="3B4CA42B" w14:textId="77777777" w:rsidR="00810F36" w:rsidRDefault="00810F36" w:rsidP="00B141A0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14:paraId="3B4CA42C" w14:textId="77777777" w:rsidR="00B141A0" w:rsidRDefault="00810F36" w:rsidP="00B141A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письмом подтверждаем </w:t>
      </w:r>
      <w:r w:rsidRPr="00810F36">
        <w:rPr>
          <w:sz w:val="26"/>
          <w:szCs w:val="26"/>
        </w:rPr>
        <w:t>поддержк</w:t>
      </w:r>
      <w:r>
        <w:rPr>
          <w:sz w:val="26"/>
          <w:szCs w:val="26"/>
        </w:rPr>
        <w:t>у</w:t>
      </w:r>
      <w:r w:rsidRPr="00810F36">
        <w:rPr>
          <w:sz w:val="26"/>
          <w:szCs w:val="26"/>
        </w:rPr>
        <w:t xml:space="preserve"> проекта</w:t>
      </w:r>
      <w:r>
        <w:rPr>
          <w:sz w:val="26"/>
          <w:szCs w:val="26"/>
        </w:rPr>
        <w:t xml:space="preserve"> «</w:t>
      </w:r>
      <w:r w:rsidRPr="00CB78A8">
        <w:rPr>
          <w:color w:val="FF0000"/>
          <w:sz w:val="26"/>
          <w:szCs w:val="26"/>
        </w:rPr>
        <w:t>Наименование</w:t>
      </w:r>
      <w:r>
        <w:rPr>
          <w:sz w:val="26"/>
          <w:szCs w:val="26"/>
        </w:rPr>
        <w:t xml:space="preserve">» авторов </w:t>
      </w:r>
      <w:r w:rsidRPr="00810F36">
        <w:rPr>
          <w:color w:val="FF0000"/>
          <w:sz w:val="26"/>
          <w:szCs w:val="26"/>
        </w:rPr>
        <w:t xml:space="preserve">перечислить </w:t>
      </w:r>
      <w:r w:rsidRPr="00D05A1B">
        <w:rPr>
          <w:color w:val="FF0000"/>
          <w:sz w:val="26"/>
          <w:szCs w:val="26"/>
        </w:rPr>
        <w:t>ФИО полностью, ученая степень, ученое звание, должность, кафедра</w:t>
      </w:r>
      <w:r>
        <w:rPr>
          <w:color w:val="FF0000"/>
          <w:sz w:val="26"/>
          <w:szCs w:val="26"/>
        </w:rPr>
        <w:t xml:space="preserve">, </w:t>
      </w:r>
      <w:r w:rsidRPr="00D05A1B">
        <w:rPr>
          <w:color w:val="FF0000"/>
          <w:sz w:val="26"/>
          <w:szCs w:val="26"/>
        </w:rPr>
        <w:t>ФИО полностью, ученая степень, ученое звание, должность, кафедра</w:t>
      </w:r>
      <w:r>
        <w:rPr>
          <w:color w:val="FF0000"/>
          <w:sz w:val="26"/>
          <w:szCs w:val="26"/>
        </w:rPr>
        <w:t xml:space="preserve"> …</w:t>
      </w:r>
      <w:r>
        <w:rPr>
          <w:sz w:val="26"/>
          <w:szCs w:val="26"/>
        </w:rPr>
        <w:t xml:space="preserve">  и возможностях интеграции данного </w:t>
      </w:r>
      <w:r w:rsidRPr="00810F36">
        <w:rPr>
          <w:sz w:val="26"/>
          <w:szCs w:val="26"/>
        </w:rPr>
        <w:t>образовательного продукта в учебный процесс</w:t>
      </w:r>
      <w:r w:rsidR="00CB78A8">
        <w:rPr>
          <w:sz w:val="26"/>
          <w:szCs w:val="26"/>
        </w:rPr>
        <w:t>.</w:t>
      </w:r>
      <w:r w:rsidRPr="00810F36">
        <w:rPr>
          <w:sz w:val="26"/>
          <w:szCs w:val="26"/>
        </w:rPr>
        <w:br/>
      </w:r>
    </w:p>
    <w:p w14:paraId="3B4CA42D" w14:textId="77777777" w:rsidR="00991BB4" w:rsidRDefault="00991BB4" w:rsidP="00B141A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B4CA42E" w14:textId="77777777" w:rsidR="00202FA6" w:rsidRDefault="00CB78A8" w:rsidP="00304F04">
      <w:pPr>
        <w:pStyle w:val="a8"/>
        <w:spacing w:before="0" w:beforeAutospacing="0" w:after="0" w:afterAutospacing="0"/>
        <w:jc w:val="both"/>
        <w:rPr>
          <w:rFonts w:eastAsia="Arial"/>
          <w:sz w:val="26"/>
          <w:szCs w:val="26"/>
          <w:lang w:eastAsia="en-US"/>
        </w:rPr>
      </w:pPr>
      <w:r>
        <w:rPr>
          <w:rFonts w:eastAsia="Arial"/>
          <w:sz w:val="26"/>
          <w:szCs w:val="26"/>
          <w:lang w:eastAsia="en-US"/>
        </w:rPr>
        <w:t xml:space="preserve">Проректор по учебной работе </w:t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  <w:t>Т.В. Ашутова</w:t>
      </w:r>
    </w:p>
    <w:p w14:paraId="3B4CA42F" w14:textId="77777777" w:rsidR="00AD53E0" w:rsidRDefault="00AD53E0" w:rsidP="00304F04">
      <w:pPr>
        <w:pStyle w:val="a8"/>
        <w:spacing w:before="0" w:beforeAutospacing="0" w:after="0" w:afterAutospacing="0"/>
        <w:jc w:val="both"/>
        <w:rPr>
          <w:rFonts w:eastAsia="Arial"/>
          <w:sz w:val="26"/>
          <w:szCs w:val="26"/>
          <w:lang w:eastAsia="en-US"/>
        </w:rPr>
      </w:pPr>
    </w:p>
    <w:p w14:paraId="3B4CA430" w14:textId="77777777" w:rsidR="00AD53E0" w:rsidRDefault="00AD53E0" w:rsidP="00304F04">
      <w:pPr>
        <w:pStyle w:val="a8"/>
        <w:spacing w:before="0" w:beforeAutospacing="0" w:after="0" w:afterAutospacing="0"/>
        <w:jc w:val="both"/>
        <w:rPr>
          <w:rFonts w:eastAsia="Arial"/>
          <w:sz w:val="26"/>
          <w:szCs w:val="26"/>
          <w:lang w:eastAsia="en-US"/>
        </w:rPr>
      </w:pPr>
      <w:r>
        <w:rPr>
          <w:rFonts w:eastAsia="Arial"/>
          <w:sz w:val="26"/>
          <w:szCs w:val="26"/>
          <w:lang w:eastAsia="en-US"/>
        </w:rPr>
        <w:t>Подпись ответственного лица заверяю:</w:t>
      </w:r>
    </w:p>
    <w:p w14:paraId="3B4CA431" w14:textId="77777777" w:rsidR="00AD53E0" w:rsidRDefault="00AD53E0" w:rsidP="00304F04">
      <w:pPr>
        <w:pStyle w:val="a8"/>
        <w:spacing w:before="0" w:beforeAutospacing="0" w:after="0" w:afterAutospacing="0"/>
        <w:jc w:val="both"/>
        <w:rPr>
          <w:rFonts w:eastAsia="Arial"/>
          <w:sz w:val="26"/>
          <w:szCs w:val="26"/>
          <w:lang w:eastAsia="en-US"/>
        </w:rPr>
      </w:pPr>
    </w:p>
    <w:p w14:paraId="3B4CA432" w14:textId="77777777" w:rsidR="00AD53E0" w:rsidRPr="00D05A1B" w:rsidRDefault="00AD53E0" w:rsidP="00304F04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eastAsia="en-US"/>
        </w:rPr>
        <w:t>Начальник отдела кадров</w:t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  <w:t>Е.Ю. Алсуфьева</w:t>
      </w:r>
    </w:p>
    <w:p w14:paraId="3B4CA433" w14:textId="77777777" w:rsidR="00C67525" w:rsidRDefault="009D72E3" w:rsidP="00835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B4CA434" w14:textId="77777777" w:rsidR="00835CD7" w:rsidRPr="009D72E3" w:rsidRDefault="009D72E3" w:rsidP="00C67525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p w14:paraId="3B4CA435" w14:textId="77777777" w:rsidR="003C2DAD" w:rsidRDefault="003C2DAD" w:rsidP="00835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CA436" w14:textId="77777777" w:rsidR="003C2DAD" w:rsidRPr="00835CD7" w:rsidRDefault="003C2DAD" w:rsidP="00835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CA437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38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39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3A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3B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3C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3D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3E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3F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40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41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42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43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44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45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4CA446" w14:textId="77777777" w:rsidR="00835CD7" w:rsidRPr="00D05A1B" w:rsidRDefault="00835CD7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Исп.</w:t>
      </w:r>
      <w:r w:rsidR="00DF4101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="00D05A1B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зав.кафедрой</w:t>
      </w:r>
      <w:proofErr w:type="spellEnd"/>
      <w:r w:rsidR="00D05A1B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05A1B" w:rsidRPr="00D05A1B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Название</w:t>
      </w:r>
      <w:r w:rsidR="00B141A0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141A0" w:rsidRPr="00D05A1B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Фамилия Имя Отчество</w:t>
      </w:r>
    </w:p>
    <w:p w14:paraId="3B4CA447" w14:textId="77777777" w:rsidR="009F7D84" w:rsidRDefault="00DF4101" w:rsidP="009D7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(8152) 21-</w:t>
      </w:r>
      <w:r w:rsidR="00B141A0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..-..</w:t>
      </w:r>
    </w:p>
    <w:sectPr w:rsidR="009F7D84" w:rsidSect="00304F0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3A3C"/>
    <w:multiLevelType w:val="hybridMultilevel"/>
    <w:tmpl w:val="AC60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FD"/>
    <w:rsid w:val="00060543"/>
    <w:rsid w:val="000766B2"/>
    <w:rsid w:val="000F5161"/>
    <w:rsid w:val="00102AFD"/>
    <w:rsid w:val="001140AE"/>
    <w:rsid w:val="00116B6D"/>
    <w:rsid w:val="00131F26"/>
    <w:rsid w:val="0018554E"/>
    <w:rsid w:val="001872D2"/>
    <w:rsid w:val="0019545B"/>
    <w:rsid w:val="00202FA6"/>
    <w:rsid w:val="00214B81"/>
    <w:rsid w:val="002367BE"/>
    <w:rsid w:val="00240F58"/>
    <w:rsid w:val="002547DE"/>
    <w:rsid w:val="002836B2"/>
    <w:rsid w:val="002A387A"/>
    <w:rsid w:val="00304F04"/>
    <w:rsid w:val="003267D5"/>
    <w:rsid w:val="00352634"/>
    <w:rsid w:val="00372403"/>
    <w:rsid w:val="00386134"/>
    <w:rsid w:val="003C2DAD"/>
    <w:rsid w:val="003D24D9"/>
    <w:rsid w:val="004114C9"/>
    <w:rsid w:val="00443F93"/>
    <w:rsid w:val="00445563"/>
    <w:rsid w:val="00463A98"/>
    <w:rsid w:val="00466394"/>
    <w:rsid w:val="00486C6B"/>
    <w:rsid w:val="004A4275"/>
    <w:rsid w:val="004E3285"/>
    <w:rsid w:val="004F4D45"/>
    <w:rsid w:val="005012C8"/>
    <w:rsid w:val="00567FE0"/>
    <w:rsid w:val="005716C0"/>
    <w:rsid w:val="005858E4"/>
    <w:rsid w:val="0059452F"/>
    <w:rsid w:val="00595277"/>
    <w:rsid w:val="005A16A9"/>
    <w:rsid w:val="005D566C"/>
    <w:rsid w:val="005D6EAE"/>
    <w:rsid w:val="005E109D"/>
    <w:rsid w:val="005F5723"/>
    <w:rsid w:val="00656507"/>
    <w:rsid w:val="006A1C46"/>
    <w:rsid w:val="006F79F9"/>
    <w:rsid w:val="0072333A"/>
    <w:rsid w:val="007319BE"/>
    <w:rsid w:val="00735B8C"/>
    <w:rsid w:val="00765C40"/>
    <w:rsid w:val="00787425"/>
    <w:rsid w:val="007A6055"/>
    <w:rsid w:val="007C14FF"/>
    <w:rsid w:val="007D2474"/>
    <w:rsid w:val="008027C0"/>
    <w:rsid w:val="008105C5"/>
    <w:rsid w:val="00810F36"/>
    <w:rsid w:val="00812C87"/>
    <w:rsid w:val="00820037"/>
    <w:rsid w:val="00835CD7"/>
    <w:rsid w:val="0084635F"/>
    <w:rsid w:val="00894EB0"/>
    <w:rsid w:val="008A274C"/>
    <w:rsid w:val="008A2C68"/>
    <w:rsid w:val="008F0445"/>
    <w:rsid w:val="008F085E"/>
    <w:rsid w:val="008F7AB4"/>
    <w:rsid w:val="00912F5B"/>
    <w:rsid w:val="00913480"/>
    <w:rsid w:val="0092071E"/>
    <w:rsid w:val="00932955"/>
    <w:rsid w:val="0096222E"/>
    <w:rsid w:val="00991BB4"/>
    <w:rsid w:val="009D5340"/>
    <w:rsid w:val="009D72E3"/>
    <w:rsid w:val="009F2635"/>
    <w:rsid w:val="009F7D84"/>
    <w:rsid w:val="00A14E01"/>
    <w:rsid w:val="00AA25B6"/>
    <w:rsid w:val="00AB190F"/>
    <w:rsid w:val="00AD53E0"/>
    <w:rsid w:val="00AD66A2"/>
    <w:rsid w:val="00B141A0"/>
    <w:rsid w:val="00B64B1B"/>
    <w:rsid w:val="00B86458"/>
    <w:rsid w:val="00B9725E"/>
    <w:rsid w:val="00BB1A21"/>
    <w:rsid w:val="00C14300"/>
    <w:rsid w:val="00C21D7B"/>
    <w:rsid w:val="00C41E85"/>
    <w:rsid w:val="00C47915"/>
    <w:rsid w:val="00C63455"/>
    <w:rsid w:val="00C67525"/>
    <w:rsid w:val="00C95F74"/>
    <w:rsid w:val="00CA30D2"/>
    <w:rsid w:val="00CB78A8"/>
    <w:rsid w:val="00CF2FEC"/>
    <w:rsid w:val="00CF4137"/>
    <w:rsid w:val="00D05A1B"/>
    <w:rsid w:val="00D0617A"/>
    <w:rsid w:val="00D3086A"/>
    <w:rsid w:val="00D70DD1"/>
    <w:rsid w:val="00D75FBA"/>
    <w:rsid w:val="00D84969"/>
    <w:rsid w:val="00D84FB4"/>
    <w:rsid w:val="00DA6DE3"/>
    <w:rsid w:val="00DB7F00"/>
    <w:rsid w:val="00DF4101"/>
    <w:rsid w:val="00E2499C"/>
    <w:rsid w:val="00E3424C"/>
    <w:rsid w:val="00E459E0"/>
    <w:rsid w:val="00E84070"/>
    <w:rsid w:val="00EA3251"/>
    <w:rsid w:val="00F24515"/>
    <w:rsid w:val="00F306E7"/>
    <w:rsid w:val="00F32FA3"/>
    <w:rsid w:val="00F4459E"/>
    <w:rsid w:val="00F61B13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A400"/>
  <w15:chartTrackingRefBased/>
  <w15:docId w15:val="{815E45AA-8EA9-4861-9372-D80E49EA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14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A6D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F9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463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 текст с отступом"/>
    <w:basedOn w:val="a"/>
    <w:rsid w:val="00AB190F"/>
    <w:pPr>
      <w:spacing w:after="0" w:line="240" w:lineRule="auto"/>
      <w:ind w:left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B1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value">
    <w:name w:val="value"/>
    <w:basedOn w:val="a0"/>
    <w:rsid w:val="003267D5"/>
  </w:style>
  <w:style w:type="character" w:customStyle="1" w:styleId="markedcontent">
    <w:name w:val="markedcontent"/>
    <w:basedOn w:val="a0"/>
    <w:rsid w:val="00D0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5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WQCEFQ3537W2-1796971845-12317</_dlc_DocId>
    <_dlc_DocIdUrl xmlns="6dde1ffd-fe43-487b-ac24-1c4381492127">
      <Url>https://intra.masu.edu.ru/tech/_layouts/15/DocIdRedir.aspx?ID=WQCEFQ3537W2-1796971845-12317</Url>
      <Description>WQCEFQ3537W2-1796971845-12317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7EB5-8B16-43A0-BEBE-79D42EC6AE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de1ffd-fe43-487b-ac24-1c438149212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20967A-B858-44E6-8783-FEBFD1AC0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1C104-96F6-4B56-A55B-3F3626731A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D574C4-CD4D-42BF-9E1A-B764733E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61A974-AA20-4C6B-9984-1600C40F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MSPU\uksusov.mihail</cp:lastModifiedBy>
  <cp:revision>2</cp:revision>
  <cp:lastPrinted>2021-10-20T09:39:00Z</cp:lastPrinted>
  <dcterms:created xsi:type="dcterms:W3CDTF">2022-12-06T08:00:00Z</dcterms:created>
  <dcterms:modified xsi:type="dcterms:W3CDTF">2022-12-06T08:00:00Z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566589e8-cbc5-463e-9843-b102bb8139cb</vt:lpwstr>
  </property>
</Properties>
</file>